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26B4" w14:textId="6546AFFA" w:rsidR="009B375C" w:rsidRDefault="00E25072" w:rsidP="002114F7">
      <w:pPr>
        <w:shd w:val="clear" w:color="auto" w:fill="E5E5E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</w:pPr>
      <w:r>
        <w:rPr>
          <w:noProof/>
        </w:rPr>
        <w:drawing>
          <wp:inline distT="0" distB="0" distL="0" distR="0" wp14:anchorId="78E35239" wp14:editId="43D65968">
            <wp:extent cx="3289300" cy="1390650"/>
            <wp:effectExtent l="0" t="0" r="635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9FF3B" w14:textId="3D216C7A" w:rsidR="003E6953" w:rsidRDefault="003E6953" w:rsidP="002114F7">
      <w:pPr>
        <w:shd w:val="clear" w:color="auto" w:fill="E5E5E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</w:pPr>
    </w:p>
    <w:p w14:paraId="464B4954" w14:textId="13E0F6DB" w:rsidR="003E6953" w:rsidRDefault="003E6953" w:rsidP="002114F7">
      <w:pPr>
        <w:shd w:val="clear" w:color="auto" w:fill="E5E5E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nl-NL"/>
        </w:rPr>
        <w:t xml:space="preserve">Save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nl-NL"/>
        </w:rPr>
        <w:t>the</w:t>
      </w:r>
      <w:proofErr w:type="spellEnd"/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nl-NL"/>
        </w:rPr>
        <w:t xml:space="preserve"> date!</w:t>
      </w:r>
    </w:p>
    <w:p w14:paraId="386ADC71" w14:textId="7697AD52" w:rsidR="003E6953" w:rsidRDefault="003E6953" w:rsidP="002114F7">
      <w:pPr>
        <w:shd w:val="clear" w:color="auto" w:fill="E5E5E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nl-NL"/>
        </w:rPr>
      </w:pPr>
    </w:p>
    <w:p w14:paraId="4102951C" w14:textId="76631748" w:rsidR="003E6953" w:rsidRDefault="003E6953" w:rsidP="002114F7">
      <w:pPr>
        <w:shd w:val="clear" w:color="auto" w:fill="E5E5E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nl-NL"/>
        </w:rPr>
        <w:t xml:space="preserve">Zaterdag 10 december in de buurtkamer van 10.00 tot 13.00 uur </w:t>
      </w:r>
    </w:p>
    <w:p w14:paraId="52811C4B" w14:textId="0E61A1DD" w:rsidR="00E32864" w:rsidRPr="003E6953" w:rsidRDefault="00E32864" w:rsidP="002114F7">
      <w:pPr>
        <w:shd w:val="clear" w:color="auto" w:fill="E5E5E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nl-NL"/>
        </w:rPr>
        <w:t>John Blankensteinstraat 1B</w:t>
      </w:r>
    </w:p>
    <w:p w14:paraId="55B4CCBD" w14:textId="77777777" w:rsidR="003E6953" w:rsidRPr="002B13F4" w:rsidRDefault="003E6953" w:rsidP="002114F7">
      <w:pPr>
        <w:shd w:val="clear" w:color="auto" w:fill="E5E5E5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nl-NL"/>
        </w:rPr>
      </w:pPr>
    </w:p>
    <w:p w14:paraId="1C3EACC2" w14:textId="7207C773" w:rsidR="009B375C" w:rsidRPr="002B13F4" w:rsidRDefault="009B375C" w:rsidP="002114F7">
      <w:pPr>
        <w:shd w:val="clear" w:color="auto" w:fill="E5E5E5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</w:pPr>
      <w:r w:rsidRPr="002B13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Beste buren</w:t>
      </w:r>
      <w:r w:rsidR="00C52CB8" w:rsidRPr="002B13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,</w:t>
      </w:r>
    </w:p>
    <w:p w14:paraId="74B0E2A0" w14:textId="6052837E" w:rsidR="00AE11ED" w:rsidRPr="002B13F4" w:rsidRDefault="009B375C" w:rsidP="002114F7">
      <w:pPr>
        <w:shd w:val="clear" w:color="auto" w:fill="E5E5E5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</w:pPr>
      <w:r w:rsidRPr="002B13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Op </w:t>
      </w:r>
      <w:r w:rsidR="003E695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zaterdag</w:t>
      </w:r>
      <w:r w:rsidR="000325B2" w:rsidRPr="002B13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 10 december is </w:t>
      </w:r>
      <w:r w:rsidR="00EC442A" w:rsidRPr="002B13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de dag van de rechten van de mens. </w:t>
      </w:r>
    </w:p>
    <w:p w14:paraId="5D0E10A8" w14:textId="2DCEECE7" w:rsidR="00A34B9E" w:rsidRDefault="00C52CB8" w:rsidP="002114F7">
      <w:pPr>
        <w:shd w:val="clear" w:color="auto" w:fill="E5E5E5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</w:pPr>
      <w:r w:rsidRPr="002B13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De afgelop</w:t>
      </w:r>
      <w:r w:rsidR="00395093" w:rsidRPr="002B13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e</w:t>
      </w:r>
      <w:r w:rsidRPr="002B13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n </w:t>
      </w:r>
      <w:r w:rsidR="003E695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vijf</w:t>
      </w:r>
      <w:r w:rsidRPr="002B13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 jaar hebben Anne S. en ik</w:t>
      </w:r>
      <w:r w:rsidR="00395093" w:rsidRPr="002B13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 in de </w:t>
      </w:r>
      <w:r w:rsidR="003E695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buur</w:t>
      </w:r>
      <w:r w:rsidR="00E3286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t</w:t>
      </w:r>
      <w:r w:rsidR="003E695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kamer</w:t>
      </w:r>
      <w:r w:rsidR="00395093" w:rsidRPr="002B13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 </w:t>
      </w:r>
      <w:r w:rsidR="00A34B9E" w:rsidRPr="002B13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met succes</w:t>
      </w:r>
      <w:r w:rsidR="0054420A" w:rsidRPr="002B13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 een schrijfactie </w:t>
      </w:r>
      <w:r w:rsidR="003E695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namens </w:t>
      </w:r>
      <w:r w:rsidR="0054420A" w:rsidRPr="002B13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Amnesty </w:t>
      </w:r>
      <w:r w:rsidR="003E695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International </w:t>
      </w:r>
      <w:r w:rsidR="0054420A" w:rsidRPr="002B13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gehouden. </w:t>
      </w:r>
    </w:p>
    <w:p w14:paraId="09F9CE3F" w14:textId="77777777" w:rsidR="00A34B9E" w:rsidRDefault="00A34B9E" w:rsidP="002114F7">
      <w:pPr>
        <w:shd w:val="clear" w:color="auto" w:fill="E5E5E5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</w:pPr>
    </w:p>
    <w:p w14:paraId="4ADB7C65" w14:textId="7C6C2D2D" w:rsidR="005C0AC5" w:rsidRDefault="005C0AC5" w:rsidP="002114F7">
      <w:pPr>
        <w:shd w:val="clear" w:color="auto" w:fill="E5E5E5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</w:pPr>
      <w:r w:rsidRPr="002B13F4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Wij hebben samen brieven aan gevangenen en regeringen geschreven.</w:t>
      </w:r>
      <w:r w:rsidR="003E695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 Graag zetten we deze traditie voort. Het is belangrijker dan ooit om deze mensen niet te vergeten! </w:t>
      </w:r>
    </w:p>
    <w:p w14:paraId="2EC6E9CC" w14:textId="77777777" w:rsidR="003E6953" w:rsidRPr="002B13F4" w:rsidRDefault="003E6953" w:rsidP="002114F7">
      <w:pPr>
        <w:shd w:val="clear" w:color="auto" w:fill="E5E5E5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</w:pPr>
    </w:p>
    <w:p w14:paraId="1F02A551" w14:textId="528B4A0A" w:rsidR="002114F7" w:rsidRDefault="003E6953" w:rsidP="003E6953">
      <w:pPr>
        <w:shd w:val="clear" w:color="auto" w:fill="E5E5E5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Wij zorgen voor het materiaal en alle adressen. Anne koopt 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>postzegels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. Dus </w:t>
      </w:r>
      <w:r w:rsidR="0069598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vergeet niet muntgeld mee te nemen. </w:t>
      </w:r>
    </w:p>
    <w:p w14:paraId="44A448A9" w14:textId="268FB984" w:rsidR="00E32864" w:rsidRDefault="00E32864" w:rsidP="003E6953">
      <w:pPr>
        <w:shd w:val="clear" w:color="auto" w:fill="E5E5E5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  <w:t xml:space="preserve">Voor koffie en thee wordt gezorgd. </w:t>
      </w:r>
    </w:p>
    <w:p w14:paraId="4CBD5EA3" w14:textId="77777777" w:rsidR="003E6953" w:rsidRPr="002B13F4" w:rsidRDefault="003E6953" w:rsidP="003E6953">
      <w:pPr>
        <w:shd w:val="clear" w:color="auto" w:fill="E5E5E5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</w:pPr>
    </w:p>
    <w:p w14:paraId="763D0AD7" w14:textId="14FADF88" w:rsidR="00E25072" w:rsidRDefault="007A6B95">
      <w:pPr>
        <w:rPr>
          <w:rFonts w:ascii="Calibri" w:hAnsi="Calibri" w:cs="Calibri"/>
          <w:b/>
          <w:bCs/>
          <w:sz w:val="32"/>
          <w:szCs w:val="32"/>
        </w:rPr>
      </w:pPr>
      <w:r w:rsidRPr="002B13F4">
        <w:rPr>
          <w:rFonts w:ascii="Calibri" w:hAnsi="Calibri" w:cs="Calibri"/>
          <w:b/>
          <w:bCs/>
          <w:sz w:val="32"/>
          <w:szCs w:val="32"/>
        </w:rPr>
        <w:t>Ik hoop</w:t>
      </w:r>
      <w:r w:rsidR="0065488F" w:rsidRPr="002B13F4">
        <w:rPr>
          <w:rFonts w:ascii="Calibri" w:hAnsi="Calibri" w:cs="Calibri"/>
          <w:b/>
          <w:bCs/>
          <w:sz w:val="32"/>
          <w:szCs w:val="32"/>
        </w:rPr>
        <w:t>,</w:t>
      </w:r>
      <w:r w:rsidRPr="002B13F4">
        <w:rPr>
          <w:rFonts w:ascii="Calibri" w:hAnsi="Calibri" w:cs="Calibri"/>
          <w:b/>
          <w:bCs/>
          <w:sz w:val="32"/>
          <w:szCs w:val="32"/>
        </w:rPr>
        <w:t xml:space="preserve"> dat velen van jullie willen meehelpen om onre</w:t>
      </w:r>
      <w:r w:rsidR="00A85F4E" w:rsidRPr="002B13F4">
        <w:rPr>
          <w:rFonts w:ascii="Calibri" w:hAnsi="Calibri" w:cs="Calibri"/>
          <w:b/>
          <w:bCs/>
          <w:sz w:val="32"/>
          <w:szCs w:val="32"/>
        </w:rPr>
        <w:t>cht</w:t>
      </w:r>
      <w:r w:rsidR="0065488F" w:rsidRPr="002B13F4">
        <w:rPr>
          <w:rFonts w:ascii="Calibri" w:hAnsi="Calibri" w:cs="Calibri"/>
          <w:b/>
          <w:bCs/>
          <w:sz w:val="32"/>
          <w:szCs w:val="32"/>
        </w:rPr>
        <w:t>,</w:t>
      </w:r>
      <w:r w:rsidR="00A85F4E" w:rsidRPr="002B13F4">
        <w:rPr>
          <w:rFonts w:ascii="Calibri" w:hAnsi="Calibri" w:cs="Calibri"/>
          <w:b/>
          <w:bCs/>
          <w:sz w:val="32"/>
          <w:szCs w:val="32"/>
        </w:rPr>
        <w:t xml:space="preserve"> marteling </w:t>
      </w:r>
      <w:r w:rsidR="0065488F" w:rsidRPr="002B13F4">
        <w:rPr>
          <w:rFonts w:ascii="Calibri" w:hAnsi="Calibri" w:cs="Calibri"/>
          <w:b/>
          <w:bCs/>
          <w:sz w:val="32"/>
          <w:szCs w:val="32"/>
        </w:rPr>
        <w:t xml:space="preserve">en de </w:t>
      </w:r>
      <w:r w:rsidR="004E249E" w:rsidRPr="002B13F4">
        <w:rPr>
          <w:rFonts w:ascii="Calibri" w:hAnsi="Calibri" w:cs="Calibri"/>
          <w:b/>
          <w:bCs/>
          <w:sz w:val="32"/>
          <w:szCs w:val="32"/>
        </w:rPr>
        <w:t>doodstraf</w:t>
      </w:r>
      <w:r w:rsidR="0065488F" w:rsidRPr="002B13F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A34B9E">
        <w:rPr>
          <w:rFonts w:ascii="Calibri" w:hAnsi="Calibri" w:cs="Calibri"/>
          <w:b/>
          <w:bCs/>
          <w:sz w:val="32"/>
          <w:szCs w:val="32"/>
        </w:rPr>
        <w:t xml:space="preserve">zoveel mogelijk </w:t>
      </w:r>
      <w:r w:rsidR="00A85F4E" w:rsidRPr="002B13F4">
        <w:rPr>
          <w:rFonts w:ascii="Calibri" w:hAnsi="Calibri" w:cs="Calibri"/>
          <w:b/>
          <w:bCs/>
          <w:sz w:val="32"/>
          <w:szCs w:val="32"/>
        </w:rPr>
        <w:t xml:space="preserve">uit de wereld te helpen. </w:t>
      </w:r>
      <w:r w:rsidR="00ED3924" w:rsidRPr="002B13F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50EBE80" w14:textId="3E867264" w:rsidR="009B2B62" w:rsidRPr="002B13F4" w:rsidRDefault="009B2B62">
      <w:pPr>
        <w:rPr>
          <w:rFonts w:ascii="Calibri" w:hAnsi="Calibri" w:cs="Calibri"/>
          <w:b/>
          <w:bCs/>
          <w:sz w:val="32"/>
          <w:szCs w:val="32"/>
        </w:rPr>
      </w:pPr>
      <w:r w:rsidRPr="002B13F4">
        <w:rPr>
          <w:rFonts w:ascii="Calibri" w:hAnsi="Calibri" w:cs="Calibri"/>
          <w:b/>
          <w:bCs/>
          <w:sz w:val="32"/>
          <w:szCs w:val="32"/>
        </w:rPr>
        <w:t xml:space="preserve">Hartelijke groet, </w:t>
      </w:r>
    </w:p>
    <w:p w14:paraId="364E0824" w14:textId="431FB9A5" w:rsidR="009B2B62" w:rsidRPr="002B13F4" w:rsidRDefault="009B2B62">
      <w:pPr>
        <w:rPr>
          <w:rFonts w:ascii="Calibri" w:hAnsi="Calibri" w:cs="Calibri"/>
          <w:b/>
          <w:bCs/>
          <w:sz w:val="32"/>
          <w:szCs w:val="32"/>
        </w:rPr>
      </w:pPr>
      <w:r w:rsidRPr="002B13F4">
        <w:rPr>
          <w:rFonts w:ascii="Calibri" w:hAnsi="Calibri" w:cs="Calibri"/>
          <w:b/>
          <w:bCs/>
          <w:sz w:val="32"/>
          <w:szCs w:val="32"/>
        </w:rPr>
        <w:t xml:space="preserve">Gabrielle </w:t>
      </w:r>
      <w:r w:rsidR="003E6953">
        <w:rPr>
          <w:rFonts w:ascii="Calibri" w:hAnsi="Calibri" w:cs="Calibri"/>
          <w:b/>
          <w:bCs/>
          <w:sz w:val="32"/>
          <w:szCs w:val="32"/>
        </w:rPr>
        <w:t xml:space="preserve">en Anne S. </w:t>
      </w:r>
    </w:p>
    <w:sectPr w:rsidR="009B2B62" w:rsidRPr="002B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F7"/>
    <w:rsid w:val="000325B2"/>
    <w:rsid w:val="00073559"/>
    <w:rsid w:val="00085709"/>
    <w:rsid w:val="00092E0E"/>
    <w:rsid w:val="001A384F"/>
    <w:rsid w:val="001A67F3"/>
    <w:rsid w:val="001B0ADC"/>
    <w:rsid w:val="002114F7"/>
    <w:rsid w:val="002B13F4"/>
    <w:rsid w:val="002F3F6F"/>
    <w:rsid w:val="00395093"/>
    <w:rsid w:val="003E6953"/>
    <w:rsid w:val="003F2472"/>
    <w:rsid w:val="00424795"/>
    <w:rsid w:val="004E249E"/>
    <w:rsid w:val="005416AA"/>
    <w:rsid w:val="0054420A"/>
    <w:rsid w:val="00592AF2"/>
    <w:rsid w:val="005C0AC5"/>
    <w:rsid w:val="005C6CA3"/>
    <w:rsid w:val="005F63DC"/>
    <w:rsid w:val="0065488F"/>
    <w:rsid w:val="00695986"/>
    <w:rsid w:val="006C1609"/>
    <w:rsid w:val="006D6AA8"/>
    <w:rsid w:val="0078511A"/>
    <w:rsid w:val="007A6B95"/>
    <w:rsid w:val="008A268D"/>
    <w:rsid w:val="00981B14"/>
    <w:rsid w:val="009B2B62"/>
    <w:rsid w:val="009B375C"/>
    <w:rsid w:val="009C152B"/>
    <w:rsid w:val="009C3343"/>
    <w:rsid w:val="00A34B9E"/>
    <w:rsid w:val="00A85F4E"/>
    <w:rsid w:val="00AE11ED"/>
    <w:rsid w:val="00B259DA"/>
    <w:rsid w:val="00B25A02"/>
    <w:rsid w:val="00B26C88"/>
    <w:rsid w:val="00BF6A79"/>
    <w:rsid w:val="00C167E1"/>
    <w:rsid w:val="00C4092C"/>
    <w:rsid w:val="00C52CB8"/>
    <w:rsid w:val="00CC59C7"/>
    <w:rsid w:val="00D80024"/>
    <w:rsid w:val="00E25072"/>
    <w:rsid w:val="00E26858"/>
    <w:rsid w:val="00E32864"/>
    <w:rsid w:val="00EC442A"/>
    <w:rsid w:val="00ED3924"/>
    <w:rsid w:val="00ED4E1E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3201"/>
  <w15:chartTrackingRefBased/>
  <w15:docId w15:val="{2CE61044-86EF-49D2-B431-627BBDB4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Bruhn</dc:creator>
  <cp:keywords/>
  <dc:description/>
  <cp:lastModifiedBy>Gabrielle Bruhn</cp:lastModifiedBy>
  <cp:revision>6</cp:revision>
  <cp:lastPrinted>2020-11-22T12:45:00Z</cp:lastPrinted>
  <dcterms:created xsi:type="dcterms:W3CDTF">2022-10-27T09:18:00Z</dcterms:created>
  <dcterms:modified xsi:type="dcterms:W3CDTF">2022-11-02T11:55:00Z</dcterms:modified>
</cp:coreProperties>
</file>